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，工作起止时间为：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日至今。我单位同意本人参加获嘉县事业单位2022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年公开招聘工作人员考试，如果被聘用，将配合有关部门办理其档案、党（团）、人事关系的移交手续。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单位名称（公章）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  <w:r>
        <w:rPr>
          <w:rFonts w:hint="eastAsia" w:ascii="新宋体" w:hAnsi="新宋体" w:eastAsia="新宋体" w:cs="新宋体"/>
          <w:sz w:val="30"/>
          <w:szCs w:val="30"/>
          <w:u w:val="non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 xml:space="preserve">                         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5MzQwMzA4YzliOWRjNGQ2NjQ5ZGY1ODlmOTQ3MGUifQ=="/>
  </w:docVars>
  <w:rsids>
    <w:rsidRoot w:val="00000000"/>
    <w:rsid w:val="047F3000"/>
    <w:rsid w:val="090B5532"/>
    <w:rsid w:val="197736B3"/>
    <w:rsid w:val="1C2C1627"/>
    <w:rsid w:val="1C8769BE"/>
    <w:rsid w:val="1F385996"/>
    <w:rsid w:val="1FDC2C66"/>
    <w:rsid w:val="202E1B2B"/>
    <w:rsid w:val="20675891"/>
    <w:rsid w:val="27004DC0"/>
    <w:rsid w:val="31E3339B"/>
    <w:rsid w:val="37BD1D3C"/>
    <w:rsid w:val="393A0396"/>
    <w:rsid w:val="394869BC"/>
    <w:rsid w:val="3A6E5F29"/>
    <w:rsid w:val="3EF649E3"/>
    <w:rsid w:val="3EFE7758"/>
    <w:rsid w:val="4D852CAC"/>
    <w:rsid w:val="50B46F73"/>
    <w:rsid w:val="5F3E091F"/>
    <w:rsid w:val="64876C16"/>
    <w:rsid w:val="67D023D0"/>
    <w:rsid w:val="6A5558E4"/>
    <w:rsid w:val="6DF9283D"/>
    <w:rsid w:val="75BB3A4B"/>
    <w:rsid w:val="7AAC1D55"/>
    <w:rsid w:val="7AD9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123</Characters>
  <Lines>0</Lines>
  <Paragraphs>0</Paragraphs>
  <TotalTime>0</TotalTime>
  <ScaleCrop>false</ScaleCrop>
  <LinksUpToDate>false</LinksUpToDate>
  <CharactersWithSpaces>269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2020-12-07T03:10:00Z</dcterms:created>
  <dc:creator>Dell</dc:creator>
  <cp:lastModifiedBy>偶然</cp:lastModifiedBy>
  <cp:lastPrinted>2020-12-07T07:47:00Z</cp:lastPrinted>
  <dcterms:modified xsi:type="dcterms:W3CDTF">2022-07-26T01:10:13Z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3BDD0A6E1B704752B1086BC252BA7A0B</vt:lpwstr>
  </property>
</Properties>
</file>