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1285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河南千晟建设工程有限公司建筑业企业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12" w:firstLineChars="10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资质审查意见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表</w:t>
      </w:r>
    </w:p>
    <w:tbl>
      <w:tblPr>
        <w:tblStyle w:val="6"/>
        <w:tblW w:w="0" w:type="auto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56"/>
        <w:gridCol w:w="3238"/>
        <w:gridCol w:w="144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申报资质类别及等级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符合资质标准要求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河南千晟建设工程有限公司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河南千晟建设工程有限公司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河南千晟建设工程有限公司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环保工程专业承包二级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河南千晟建设工程有限公司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河南千晟建设工程有限公司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河南千晟建设工程有限公司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河南千晟建设工程有限公司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p>
      <w:pPr>
        <w:ind w:left="1100" w:hanging="1606" w:hangingChars="50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建筑业企业资质（申诉、补充）备案表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240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企业名称（单位公章）</w:t>
            </w:r>
          </w:p>
        </w:tc>
        <w:tc>
          <w:tcPr>
            <w:tcW w:w="52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县住建局反馈意见：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企业（申诉、补充）意见和资料清单：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MmEzMjk2YjZmYWU4YmFhNmY0NzgxZWQ0ZWZiMTIifQ=="/>
  </w:docVars>
  <w:rsids>
    <w:rsidRoot w:val="11D67829"/>
    <w:rsid w:val="033D4335"/>
    <w:rsid w:val="03444F3C"/>
    <w:rsid w:val="0617432A"/>
    <w:rsid w:val="0619221B"/>
    <w:rsid w:val="065E1F82"/>
    <w:rsid w:val="07F70609"/>
    <w:rsid w:val="087B6530"/>
    <w:rsid w:val="0A6706D0"/>
    <w:rsid w:val="0A7A254C"/>
    <w:rsid w:val="0AE04A46"/>
    <w:rsid w:val="0AF544EE"/>
    <w:rsid w:val="0B7C0579"/>
    <w:rsid w:val="0C0678B8"/>
    <w:rsid w:val="0DEF2084"/>
    <w:rsid w:val="0E854C78"/>
    <w:rsid w:val="0EB97999"/>
    <w:rsid w:val="0F570D12"/>
    <w:rsid w:val="0FC94FC4"/>
    <w:rsid w:val="0FF360CA"/>
    <w:rsid w:val="112C49E8"/>
    <w:rsid w:val="11B249F5"/>
    <w:rsid w:val="11D67829"/>
    <w:rsid w:val="12FD3C8D"/>
    <w:rsid w:val="14982752"/>
    <w:rsid w:val="1560335F"/>
    <w:rsid w:val="15710420"/>
    <w:rsid w:val="15A93CB5"/>
    <w:rsid w:val="15B62084"/>
    <w:rsid w:val="15CE1CF5"/>
    <w:rsid w:val="15E056A4"/>
    <w:rsid w:val="16673865"/>
    <w:rsid w:val="1697487D"/>
    <w:rsid w:val="169D689C"/>
    <w:rsid w:val="16F56C5C"/>
    <w:rsid w:val="17C91489"/>
    <w:rsid w:val="184E4348"/>
    <w:rsid w:val="18985E50"/>
    <w:rsid w:val="18A5584A"/>
    <w:rsid w:val="18AB30C6"/>
    <w:rsid w:val="191A782C"/>
    <w:rsid w:val="19783405"/>
    <w:rsid w:val="19F076CE"/>
    <w:rsid w:val="1A1C65FD"/>
    <w:rsid w:val="1A1E3CB5"/>
    <w:rsid w:val="1AE71858"/>
    <w:rsid w:val="1D0E1F51"/>
    <w:rsid w:val="1E052483"/>
    <w:rsid w:val="1E2D2A06"/>
    <w:rsid w:val="20074F8B"/>
    <w:rsid w:val="2025086B"/>
    <w:rsid w:val="20766F5C"/>
    <w:rsid w:val="22093F32"/>
    <w:rsid w:val="22D24A4D"/>
    <w:rsid w:val="230F4F3C"/>
    <w:rsid w:val="241067BA"/>
    <w:rsid w:val="246B6024"/>
    <w:rsid w:val="2492198E"/>
    <w:rsid w:val="26CD6C02"/>
    <w:rsid w:val="27021767"/>
    <w:rsid w:val="27A139FD"/>
    <w:rsid w:val="28B77358"/>
    <w:rsid w:val="28F614A7"/>
    <w:rsid w:val="29C121C9"/>
    <w:rsid w:val="2A845E7D"/>
    <w:rsid w:val="2AA02968"/>
    <w:rsid w:val="2B40463A"/>
    <w:rsid w:val="2BD620A5"/>
    <w:rsid w:val="2C4D105A"/>
    <w:rsid w:val="2D683E75"/>
    <w:rsid w:val="2E32694F"/>
    <w:rsid w:val="2ED76C9D"/>
    <w:rsid w:val="2F6D778C"/>
    <w:rsid w:val="2FE7E859"/>
    <w:rsid w:val="30217E6E"/>
    <w:rsid w:val="331F3F6A"/>
    <w:rsid w:val="33CA38C0"/>
    <w:rsid w:val="34AF1984"/>
    <w:rsid w:val="36E83343"/>
    <w:rsid w:val="38C74B99"/>
    <w:rsid w:val="391D26DE"/>
    <w:rsid w:val="3A6A45AD"/>
    <w:rsid w:val="3A9053D9"/>
    <w:rsid w:val="3BA83F70"/>
    <w:rsid w:val="3F41048B"/>
    <w:rsid w:val="41F75399"/>
    <w:rsid w:val="42A20706"/>
    <w:rsid w:val="436918EE"/>
    <w:rsid w:val="43755937"/>
    <w:rsid w:val="45F709E5"/>
    <w:rsid w:val="475023E0"/>
    <w:rsid w:val="4B9A2042"/>
    <w:rsid w:val="4D09501F"/>
    <w:rsid w:val="4D3B71DA"/>
    <w:rsid w:val="4E6316DE"/>
    <w:rsid w:val="4ED002D7"/>
    <w:rsid w:val="4F0D3896"/>
    <w:rsid w:val="4F650612"/>
    <w:rsid w:val="50950BCC"/>
    <w:rsid w:val="53541283"/>
    <w:rsid w:val="5642290D"/>
    <w:rsid w:val="56693BC0"/>
    <w:rsid w:val="578C0DF0"/>
    <w:rsid w:val="58416076"/>
    <w:rsid w:val="5894033E"/>
    <w:rsid w:val="58955B41"/>
    <w:rsid w:val="591C21C8"/>
    <w:rsid w:val="5A44166E"/>
    <w:rsid w:val="5A762703"/>
    <w:rsid w:val="5AFC08CE"/>
    <w:rsid w:val="5BB018E8"/>
    <w:rsid w:val="5CD800DD"/>
    <w:rsid w:val="5CFF7D94"/>
    <w:rsid w:val="5F2C7FA8"/>
    <w:rsid w:val="5F424C1C"/>
    <w:rsid w:val="60797BB5"/>
    <w:rsid w:val="63067514"/>
    <w:rsid w:val="63FD74D7"/>
    <w:rsid w:val="64367624"/>
    <w:rsid w:val="65294DFC"/>
    <w:rsid w:val="65546402"/>
    <w:rsid w:val="667B2B13"/>
    <w:rsid w:val="66B2287A"/>
    <w:rsid w:val="66EE7FC8"/>
    <w:rsid w:val="673F3FA6"/>
    <w:rsid w:val="681350D5"/>
    <w:rsid w:val="68357DA8"/>
    <w:rsid w:val="6A384DCC"/>
    <w:rsid w:val="6A7E647F"/>
    <w:rsid w:val="6A856AFE"/>
    <w:rsid w:val="6D1659FF"/>
    <w:rsid w:val="6EAA7346"/>
    <w:rsid w:val="6F501996"/>
    <w:rsid w:val="6F5F62A1"/>
    <w:rsid w:val="6F683E04"/>
    <w:rsid w:val="6FB17D87"/>
    <w:rsid w:val="6FFFCC3B"/>
    <w:rsid w:val="71B84509"/>
    <w:rsid w:val="73377B1B"/>
    <w:rsid w:val="73521D99"/>
    <w:rsid w:val="74065346"/>
    <w:rsid w:val="75AD3A0B"/>
    <w:rsid w:val="75B8438F"/>
    <w:rsid w:val="76031347"/>
    <w:rsid w:val="76C87FB4"/>
    <w:rsid w:val="780B5F14"/>
    <w:rsid w:val="799D1324"/>
    <w:rsid w:val="79DF361E"/>
    <w:rsid w:val="7B6D35AE"/>
    <w:rsid w:val="7C277F07"/>
    <w:rsid w:val="7C5A6DDD"/>
    <w:rsid w:val="7CDB23BF"/>
    <w:rsid w:val="7CED738C"/>
    <w:rsid w:val="7DDF652B"/>
    <w:rsid w:val="D51EB2A3"/>
    <w:rsid w:val="E34DAC59"/>
    <w:rsid w:val="FDFB4572"/>
    <w:rsid w:val="FF9F3544"/>
    <w:rsid w:val="FFFF9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1058</Words>
  <Characters>1119</Characters>
  <Lines>0</Lines>
  <Paragraphs>0</Paragraphs>
  <TotalTime>2</TotalTime>
  <ScaleCrop>false</ScaleCrop>
  <LinksUpToDate>false</LinksUpToDate>
  <CharactersWithSpaces>1228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2022-06-03T08:18:00Z</dcterms:created>
  <dc:creator>Administrator</dc:creator>
  <cp:lastModifiedBy>user</cp:lastModifiedBy>
  <cp:lastPrinted>2023-11-11T00:44:00Z</cp:lastPrinted>
  <dcterms:modified xsi:type="dcterms:W3CDTF">2024-03-20T10:34:44Z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F43C1A47D8754526A82FD263B3D63DBB_13</vt:lpwstr>
  </property>
</Properties>
</file>