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2488EDE9" w14:textId="77777777" w:rsidR="00C14315" w:rsidRDefault="00C14315">
      <w:pPr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p w14:paraId="341BB83F" w14:textId="77777777" w:rsidR="00C14315" w:rsidRDefault="00F44765">
      <w:pPr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</w:rPr>
        <w:t>获嘉县照镜镇2024年政府信息公开工作年度报告</w:t>
      </w:r>
    </w:p>
    <w:p w14:paraId="26780FFF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0A6B92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2024年，照镜镇政府紧扣信息公开主线，致力于为群众提供更加透明、高效的政务服务。照镜镇扎实推进信息公开工作，有力发挥了以公开促落实、强监管、优环境的职能，在提升政务透明度、保障公众知情权等方面取得了显著成效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（一）主动公开情况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2024年，照镜镇按照《中华人民共和国政府信息公开条例》有关要求，根据国家、省、市、县关于政府信息公开相关文件的精神，逐步完善各项政府信息公开工作制度，遵循公正、公平、合法、便民的原则，认真落实政府信息公开有关工作，及时、准确地公开政府信息。2024年度主动公开政府信息251条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（二）依申请公开情况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2024年我镇未接到依申请政府信息公开和行政复议和行政诉讼等问题。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（三）政府信息管理情况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严格按照“谁审查、谁负责，谁发布、谁负责，先审查、后发布”和“涉密信息不上网，上网信息不涉密”的原则，落实“三审”负责制，对于涉及个人隐私、国家保密等文件资料不得上传公开，确保政务公开内容无涉及国家秘密和个人隐私信息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（四）政府信息公开平台建设情况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坚持做好政务公开建设工作，同时做好村务公开工作，通过村宣传栏重点公开村级财务、惠农政策、社会救助、乡村振兴等涉及基层群众利益方面的内容，使基层政务公开与村务公开有效衔接。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（五）监督保障情况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一是镇党政办明确公开的内容及方式、依申请公开的范围和程序，以及保密审查和监督保障机制。严格按照“谁公开、谁负责”的原则，从信息源头抓起，进一步加强信息审查工作，确保公开不留死角。同时，提高监督的及时性和全面性，确保及时发布信息。二是加强村务公开工作考核。将村务公开，涉农惠民资金公开等纳入镇对村考核方案，加强村务公开管理。</w:t>
      </w:r>
    </w:p>
    <w:p w14:paraId="106EE68B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098F2C4E" w14:textId="77777777" w:rsidR="00C14315" w:rsidRDefault="00F44765">
      <w:pPr>
        <w:pageBreakBefore w:val="on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二、主动公开政府信息情况</w:t>
      </w:r>
    </w:p>
    <w:p w14:paraId="54A35C97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0"/>
        <w:jc w:val="center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2436"/>
        <w:gridCol w:w="2435"/>
        <w:gridCol w:w="2435"/>
        <w:gridCol w:w="2434"/>
      </w:tblGrid>
      <w:tr w14:paraId="6E338DE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1A23E5C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55927E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AD721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A3E0AB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制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发件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92E0B7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type="dxa" w:w="2434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67A86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</w:tr>
      <w:tr w14:paraId="6FB424FE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FFAA43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7C14B947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CFC1C88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31E74237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4214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42A51CFB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FE3FA5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808BF7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7A4ADEB3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355953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4DFB04B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54E75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23011D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1F032C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6D8B7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3D29E151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CC4306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26</w:t>
            </w:r>
          </w:p>
        </w:tc>
      </w:tr>
      <w:tr w14:paraId="064BEA2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AB5C2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26E01E2C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961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611F6B7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EF2589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23CCA0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749ED468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D69ECC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0C478D6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三、收到和处理政府信息公开申请情况</w:t>
      </w:r>
    </w:p>
    <w:p w14:paraId="30084006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firstColumn="1" w:firstRow="1" w:lastColumn="0" w:lastRow="0" w:noHBand="0" w:noVBand="1" w:val="04A0"/>
      </w:tblPr>
      <w:tblGrid>
        <w:gridCol w:w="770"/>
        <w:gridCol w:w="942"/>
        <w:gridCol w:w="3220"/>
        <w:gridCol w:w="688"/>
        <w:gridCol w:w="688"/>
        <w:gridCol w:w="689"/>
        <w:gridCol w:w="688"/>
        <w:gridCol w:w="687"/>
        <w:gridCol w:w="688"/>
        <w:gridCol w:w="688"/>
      </w:tblGrid>
      <w:tr w14:paraId="7CFC63A4" w14:textId="77777777" w:rsidR="00C14315" w:rsidTr="00F44765">
        <w:trPr>
          <w:jc w:val="center"/>
        </w:trPr>
        <w:tc>
          <w:tcPr>
            <w:tcW w:type="dxa" w:w="4931"/>
            <w:gridSpan w:val="3"/>
            <w:vMerge w:val="restart"/>
            <w:tcBorders>
              <w:right w:color="000000" w:space="0" w:sz="8" w:val="single"/>
            </w:tcBorders>
            <w:vAlign w:val="center"/>
          </w:tcPr>
          <w:p w14:paraId="478CE1F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type="dxa" w:w="4816"/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2C5E55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申请人情况</w:t>
            </w:r>
          </w:p>
        </w:tc>
      </w:tr>
      <w:tr w14:paraId="5A3F72CA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7987826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 w:val="restart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EA211D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type="dxa" w:w="344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A9250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type="dxa" w:w="688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A27F71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</w:tr>
      <w:tr w14:paraId="1F4B972D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4F23A1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/>
            <w:tcBorders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4E918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D4F52C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商业</w:t>
            </w:r>
          </w:p>
          <w:p w14:paraId="07266266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6699A3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科研</w:t>
            </w:r>
          </w:p>
          <w:p w14:paraId="2F3339E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B42301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53B808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6BF82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1C08F92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</w:tr>
      <w:tr w14:paraId="25DE4458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31F367C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9C0B0C2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5AF0AAD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F34EF5B" w14:textId="77777777" w:rsidR="00C14315" w:rsidTr="00F44765">
        <w:trPr>
          <w:jc w:val="center"/>
        </w:trPr>
        <w:tc>
          <w:tcPr>
            <w:tcW w:type="dxa" w:w="769"/>
            <w:vMerge w:val="restart"/>
            <w:tcMar>
              <w:left w:type="dxa" w:w="57"/>
              <w:right w:type="dxa" w:w="57"/>
            </w:tcMar>
            <w:vAlign w:val="center"/>
          </w:tcPr>
          <w:p w14:paraId="3049D69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1BBB6AE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8AF17B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CCF784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E4656A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776CA8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2CCB5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718109D0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E62688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C132ACE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343B6F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7CFF8F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408F6C5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2E86C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65DEA7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6BF9AC7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459BF5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危及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“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三安全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稳定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”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1592E6B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9F60D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F6B66A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4ED60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8C4F2A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5566C5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F879C5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085F28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7433F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769E31D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2DEAA806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E3CBA8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6.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7E55B9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AFA318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B4B7EC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5A4B9DF7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7.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E7D0BC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4F8614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17B82F4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FFA1B13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8.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514194D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E3AECC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459B3DD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F9FC12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4F5AC7A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F1B893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E6C247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5BF3A5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563EB08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8A9404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014E1D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29492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8CD8B17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53C792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3C00D8E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78E334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4B52ED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5DBF3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77D238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C8D2A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87F643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35D1F1A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30527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2D834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BE0354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A3448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2DDA53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187DB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8C6BEA" w14:textId="77777777" w:rsidR="00C14315" w:rsidTr="00F44765">
        <w:trPr>
          <w:trHeight w:val="779"/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3691CB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2807C1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16255ABF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2FD5F6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514D8C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0BCDD1D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71F7123E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申请人无正当理由逾期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补正、行政机关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12846D3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D42FC0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DCB05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30998772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申请人逾期未按收费通知要求缴纳费用、行政机关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EFA1B6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131E61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55E21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43CF7A5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D27E9C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BF9172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DFB095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0A8829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1F3FFFD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</w:tbl>
    <w:p w14:paraId="0E16827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四、政府信息公开行政复议、行政诉讼情况</w:t>
      </w:r>
    </w:p>
    <w:p w14:paraId="10979C32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Layout w:type="fixed"/>
        <w:tblLook w:firstColumn="1" w:firstRow="1" w:lastColumn="0" w:lastRow="0" w:noHBand="0" w:noVBand="1" w:val="04A0"/>
      </w:tblPr>
      <w:tblGrid>
        <w:gridCol w:w="650"/>
        <w:gridCol w:w="650"/>
        <w:gridCol w:w="649"/>
        <w:gridCol w:w="650"/>
        <w:gridCol w:w="650"/>
        <w:gridCol w:w="650"/>
        <w:gridCol w:w="650"/>
        <w:gridCol w:w="649"/>
        <w:gridCol w:w="650"/>
        <w:gridCol w:w="650"/>
        <w:gridCol w:w="650"/>
        <w:gridCol w:w="650"/>
        <w:gridCol w:w="650"/>
        <w:gridCol w:w="650"/>
        <w:gridCol w:w="650"/>
      </w:tblGrid>
      <w:tr w14:paraId="113768EB" w14:textId="77777777" w:rsidR="00C14315">
        <w:trPr>
          <w:jc w:val="center"/>
        </w:trPr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34FEDE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type="dxa" w:w="6499"/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66723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行政诉讼</w:t>
            </w:r>
          </w:p>
        </w:tc>
      </w:tr>
      <w:tr w14:paraId="37AE5170" w14:textId="77777777" w:rsidR="00C14315">
        <w:trPr>
          <w:jc w:val="center"/>
        </w:trPr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5C0AB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8BCCA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D374C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D7FCE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2C8C2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70A52B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type="dxa" w:w="325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21340E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复议后起诉</w:t>
            </w:r>
          </w:p>
        </w:tc>
      </w:tr>
      <w:tr w14:paraId="5D10382F" w14:textId="77777777" w:rsidR="00C14315">
        <w:trPr>
          <w:jc w:val="center"/>
        </w:trPr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3576F5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FC482F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49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0E06A9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5C64D85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3CBC2F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B035D4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B1DC3E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FF0883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9A5D0D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4A7AF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5B1C0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750413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E3C08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85E3FE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2C57B1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21C61D8B" w14:textId="77777777" w:rsidR="00C14315">
        <w:trPr>
          <w:trHeight w:val="672"/>
          <w:jc w:val="center"/>
        </w:trPr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48682354" w14:textId="77777777" w:rsidR="00C14315" w:rsidRDefault="00F44765">
      <w:pPr>
        <w:widowControl/>
        <w:jc w:val="left"/>
        <w:rPr>
          <w:rFonts w:ascii="宋体" w:cs="宋体" w:eastAsia="宋体" w:hAnsi="宋体"/>
          <w:kern w:val="0"/>
          <w:sz w:val="24"/>
          <w:szCs w:val="24"/>
        </w:rPr>
      </w:pPr>
      <w:r>
        <w:rPr>
          <w:rFonts w:ascii="宋体" w:cs="宋体" w:eastAsia="宋体" w:hAnsi="宋体"/>
          <w:color w:val="333333"/>
          <w:kern w:val="0"/>
          <w:sz w:val="24"/>
          <w:szCs w:val="24"/>
        </w:rPr>
        <w:br/>
      </w:r>
    </w:p>
    <w:p w14:paraId="5E203271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（一）存在的主要问题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2024年，照镜镇政府信息公开工作取得了一定成效，但在具体工作中，还需要进一步提高公开内容的实用性。主动公开的信息多数是政策法规、工作动态等信息，与公众的需求还存在一些距离。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（二）改进措施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进一步充实信息公开的内容。聚焦政府决策和社会民生等领域，做好与企业、群众切身利益密切相关的信息公开工作，及时更新农业农村、乡村振兴等领域的信息，做到应公开尽公开，把群众最关心、最需要了解的事项作为政务信息公开的重点。</w:t>
      </w:r>
    </w:p>
    <w:p w14:paraId="5EBBDA24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AC7663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widowControl/>
        <w:shd w:color="auto" w:fill="FFFFFF" w:val="clear"/>
        <w:ind w:firstLine="480"/>
        <w:jc w:val="lef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2024年度信息公开申请未向申请人收取任何费用。</w:t>
      </w:r>
    </w:p>
    <w:p>
      <w:pPr>
        <w:widowControl/>
        <w:shd w:color="auto" w:fill="FFFFFF" w:val="clear"/>
        <w:ind w:firstLine="480"/>
        <w:jc w:val="lef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sectPr w:rsidR="00C14315" w:rsidSect="00F40211">
      <w:pgSz w:h="16838" w:w="11906"/>
      <w:pgMar w:bottom="1440" w:footer="0" w:gutter="0" w:header="0" w:left="1701" w:right="1701" w:top="1440"/>
      <w:cols w:space="720"/>
      <w:formProt w:val="0"/>
      <w:docGrid w:charSpace="6143"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6"/>
    <w:family w:val="swiss"/>
    <w:pitch w:val="variable"/>
    <w:sig w:usb0="E0000AFF" w:usb1="500078FF" w:usb2="00000021" w:usb3="00000000" w:csb0="000001BF" w:csb1="00000000"/>
  </w:font>
  <w:font w:name="微软雅黑">
    <w:panose1 w:val="020B0503020204020204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50"/>
  <w:bordersDoNotSurroundHeader/>
  <w:bordersDoNotSurroundFooter/>
  <w:proofState w:grammar="clean" w:spelling="clean"/>
  <w:defaultTabStop w:val="420"/>
  <w:autoHyphenation/>
  <w:characterSpacingControl w:val="doNotCompress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315"/>
    <w:rsid w:val="00C14315"/>
    <w:rsid w:val="00F40211"/>
    <w:rsid w:val="00F4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"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  <w14:docId w14:val="1B36E6FF"/>
  <w15:docId w15:val="{36231B8A-2915-4805-AEEA-B963C525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zh-CN" w:val="en-US"/>
      </w:rPr>
    </w:rPrDefault>
    <w:pPrDefault>
      <w:pPr>
        <w:suppressAutoHyphens/>
      </w:pPr>
    </w:pPrDefault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a" w:type="paragraph">
    <w:name w:val="Normal"/>
    <w:qFormat/>
    <w:pPr>
      <w:widowControl w:val="0"/>
      <w:jc w:val="both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标题样式"/>
    <w:basedOn w:val="a"/>
    <w:next w:val="a4"/>
    <w:qFormat/>
    <w:pPr>
      <w:keepNext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a4" w:type="paragraph">
    <w:name w:val="Body Text"/>
    <w:basedOn w:val="a"/>
    <w:pPr>
      <w:spacing w:after="140" w:line="276" w:lineRule="auto"/>
    </w:pPr>
  </w:style>
  <w:style w:styleId="a5" w:type="paragraph">
    <w:name w:val="List"/>
    <w:basedOn w:val="a4"/>
    <w:rPr>
      <w:rFonts w:cs="Arial"/>
    </w:rPr>
  </w:style>
  <w:style w:styleId="a6" w:type="paragraph">
    <w:name w:val="caption"/>
    <w:basedOn w:val="a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customStyle="1" w:styleId="a7" w:type="paragraph">
    <w:name w:val="索引"/>
    <w:basedOn w:val="a"/>
    <w:qFormat/>
    <w:pPr>
      <w:suppressLineNumbers/>
    </w:pPr>
    <w:rPr>
      <w:rFonts w:cs="Arial"/>
    </w:rPr>
  </w:style>
  <w:style w:styleId="a8" w:type="paragraph">
    <w:name w:val="Normal (Web)"/>
    <w:basedOn w:val="a"/>
    <w:uiPriority w:val="99"/>
    <w:semiHidden/>
    <w:unhideWhenUsed/>
    <w:qFormat/>
    <w:rsid w:val="008E1CAD"/>
    <w:pPr>
      <w:widowControl/>
      <w:spacing w:afterAutospacing="1" w:beforeAutospacing="1"/>
      <w:jc w:val="left"/>
    </w:pPr>
    <w:rPr>
      <w:rFonts w:ascii="宋体" w:cs="宋体" w:eastAsia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ntTable.xml" Type="http://schemas.openxmlformats.org/officeDocument/2006/relationships/fontTable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209</Words>
  <Characters>1193</Characters>
  <Application>Microsoft Office Word</Application>
  <DocSecurity>0</DocSecurity>
  <Lines>9</Lines>
  <Paragraphs>2</Paragraphs>
  <ScaleCrop>false</ScaleCrop>
  <Company>China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2021-10-21T05:34:00Z</dcterms:created>
  <dc:creator>IdeaBank</dc:creator>
  <dc:language>zh-CN</dc:language>
  <cp:lastModifiedBy>志成 闫</cp:lastModifiedBy>
  <dcterms:modified xsi:type="dcterms:W3CDTF">2024-01-24T01:46:00Z</dcterms:modified>
  <cp:revision>28</cp:revision>
</cp:coreProperties>
</file>